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>:</w:t>
      </w:r>
      <w:r w:rsidR="00937B3B" w:rsidRPr="00EF5486">
        <w:rPr>
          <w:caps/>
          <w:sz w:val="28"/>
          <w:szCs w:val="28"/>
        </w:rPr>
        <w:t xml:space="preserve"> </w:t>
      </w:r>
      <w:r w:rsidR="00BE27DD" w:rsidRPr="00D210BA">
        <w:rPr>
          <w:b/>
          <w:caps/>
          <w:sz w:val="28"/>
          <w:szCs w:val="28"/>
        </w:rPr>
        <w:t>Francouzský jazyk</w:t>
      </w:r>
      <w:r w:rsidR="00BE27DD">
        <w:rPr>
          <w:sz w:val="28"/>
          <w:szCs w:val="28"/>
        </w:rPr>
        <w:t xml:space="preserve"> </w:t>
      </w:r>
    </w:p>
    <w:p w:rsidR="00504B04" w:rsidRDefault="00504B04" w:rsidP="0097320A">
      <w:pPr>
        <w:jc w:val="both"/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D210BA">
        <w:rPr>
          <w:b/>
          <w:sz w:val="28"/>
          <w:szCs w:val="28"/>
        </w:rPr>
        <w:t>C</w:t>
      </w:r>
      <w:r w:rsidR="00EB3018">
        <w:rPr>
          <w:b/>
          <w:sz w:val="28"/>
          <w:szCs w:val="28"/>
        </w:rPr>
        <w:t>3, O7 (A2 podle SERR)</w:t>
      </w:r>
      <w:r w:rsidR="00937B3B">
        <w:t xml:space="preserve"> </w:t>
      </w:r>
    </w:p>
    <w:tbl>
      <w:tblPr>
        <w:tblStyle w:val="Mkatabulky"/>
        <w:tblW w:w="0" w:type="auto"/>
        <w:tblLayout w:type="fixed"/>
        <w:tblLook w:val="01E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8D0948">
        <w:tc>
          <w:tcPr>
            <w:tcW w:w="3136" w:type="dxa"/>
          </w:tcPr>
          <w:p w:rsidR="008D0948" w:rsidRDefault="008D0948" w:rsidP="0097320A">
            <w:pPr>
              <w:jc w:val="both"/>
            </w:pPr>
            <w:r>
              <w:t>Žák:</w:t>
            </w:r>
          </w:p>
          <w:p w:rsidR="008D0948" w:rsidRDefault="008D0948" w:rsidP="0097320A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8D0948" w:rsidRDefault="008D0948" w:rsidP="0097320A">
            <w:pPr>
              <w:jc w:val="both"/>
            </w:pPr>
            <w:r>
              <w:t>- identifikuje strukturu jednoduchého textu a rozliší hlavní informace</w:t>
            </w:r>
          </w:p>
          <w:p w:rsidR="008D0948" w:rsidRDefault="008D0948" w:rsidP="0097320A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8D0948" w:rsidRDefault="008D0948" w:rsidP="0097320A">
            <w:pPr>
              <w:jc w:val="both"/>
            </w:pPr>
            <w:r>
              <w:t>- odhadne význam neznámých slov na základě již osvojené slovní zásoby a kontextu</w:t>
            </w:r>
          </w:p>
          <w:p w:rsidR="008D0948" w:rsidRDefault="008D0948" w:rsidP="0097320A">
            <w:pPr>
              <w:jc w:val="both"/>
            </w:pPr>
            <w:r>
              <w:t>- užívá různé techniky čtení dle typu textu a účelu čtení</w:t>
            </w:r>
          </w:p>
          <w:p w:rsidR="008D0948" w:rsidRDefault="008D0948" w:rsidP="0097320A">
            <w:pPr>
              <w:jc w:val="both"/>
            </w:pPr>
            <w:r>
              <w:t>- využívá různé druhy slovníků při čtení nekomplikovaných faktografických textů</w:t>
            </w:r>
          </w:p>
          <w:p w:rsidR="008D0948" w:rsidRDefault="008D0948" w:rsidP="0097320A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8D0948" w:rsidRDefault="008D0948" w:rsidP="0097320A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8D0948" w:rsidRDefault="008D0948" w:rsidP="0097320A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8D0948" w:rsidRDefault="008D0948" w:rsidP="0097320A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8D0948" w:rsidRDefault="008D0948" w:rsidP="0097320A">
            <w:pPr>
              <w:jc w:val="both"/>
            </w:pPr>
            <w:r>
              <w:t>- jednoduše a souvisle popíše své okolí, své zájmy a činnosti s nimi související</w:t>
            </w:r>
          </w:p>
          <w:p w:rsidR="008D0948" w:rsidRDefault="008D0948" w:rsidP="0097320A">
            <w:pPr>
              <w:jc w:val="both"/>
            </w:pPr>
            <w:r>
              <w:t>- shrne a ústně i písemně sdělí běžné, obsahově jednoduché informace</w:t>
            </w:r>
          </w:p>
          <w:p w:rsidR="008D0948" w:rsidRDefault="008D0948" w:rsidP="0097320A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8D0948" w:rsidRDefault="008D0948" w:rsidP="0097320A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8D0948" w:rsidRDefault="008D0948" w:rsidP="0097320A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8D0948" w:rsidRDefault="008D0948" w:rsidP="0097320A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8D0948" w:rsidRDefault="008D0948" w:rsidP="0097320A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8D0948" w:rsidRDefault="008D0948" w:rsidP="0097320A">
            <w:pPr>
              <w:jc w:val="both"/>
            </w:pPr>
          </w:p>
        </w:tc>
        <w:tc>
          <w:tcPr>
            <w:tcW w:w="1112" w:type="dxa"/>
          </w:tcPr>
          <w:p w:rsidR="008D0948" w:rsidRDefault="008D0948" w:rsidP="00B20131">
            <w:pPr>
              <w:jc w:val="both"/>
            </w:pPr>
            <w:r>
              <w:lastRenderedPageBreak/>
              <w:t>5.1.3.1</w:t>
            </w:r>
          </w:p>
          <w:p w:rsidR="008D0948" w:rsidRDefault="008D0948" w:rsidP="00B20131">
            <w:pPr>
              <w:jc w:val="both"/>
            </w:pPr>
            <w:r>
              <w:t>5.1.3.1.1</w:t>
            </w:r>
          </w:p>
          <w:p w:rsidR="008D0948" w:rsidRDefault="008D0948" w:rsidP="00B20131">
            <w:pPr>
              <w:jc w:val="both"/>
            </w:pPr>
            <w:r>
              <w:t>5.1.3.1.2</w:t>
            </w:r>
          </w:p>
          <w:p w:rsidR="008D0948" w:rsidRDefault="008D0948" w:rsidP="00B20131">
            <w:pPr>
              <w:jc w:val="both"/>
            </w:pPr>
            <w:r>
              <w:t>5.1.3.1.3</w:t>
            </w:r>
          </w:p>
          <w:p w:rsidR="008D0948" w:rsidRDefault="008D0948" w:rsidP="00B20131">
            <w:pPr>
              <w:jc w:val="both"/>
            </w:pPr>
            <w:r>
              <w:t>5.1.3.1.4</w:t>
            </w:r>
          </w:p>
          <w:p w:rsidR="008D0948" w:rsidRDefault="008D0948" w:rsidP="00B20131">
            <w:pPr>
              <w:jc w:val="both"/>
            </w:pPr>
            <w:r>
              <w:t>5.1.3.1.5</w:t>
            </w:r>
          </w:p>
          <w:p w:rsidR="008D0948" w:rsidRDefault="008D0948" w:rsidP="00B20131">
            <w:pPr>
              <w:jc w:val="both"/>
            </w:pPr>
            <w:r>
              <w:t>5.1.3.1.6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5.1.3.2</w:t>
            </w:r>
          </w:p>
          <w:p w:rsidR="008D0948" w:rsidRDefault="008D0948" w:rsidP="00B20131">
            <w:pPr>
              <w:jc w:val="both"/>
            </w:pPr>
            <w:r>
              <w:t>5.1.3.2.1</w:t>
            </w:r>
          </w:p>
          <w:p w:rsidR="008D0948" w:rsidRDefault="008D0948" w:rsidP="00B20131">
            <w:pPr>
              <w:jc w:val="both"/>
            </w:pPr>
            <w:r>
              <w:t>5.1.3.2.2</w:t>
            </w:r>
          </w:p>
          <w:p w:rsidR="008D0948" w:rsidRDefault="008D0948" w:rsidP="00B20131">
            <w:pPr>
              <w:jc w:val="both"/>
            </w:pPr>
            <w:r>
              <w:t>5.1.3.2.3</w:t>
            </w:r>
          </w:p>
          <w:p w:rsidR="008D0948" w:rsidRDefault="008D0948" w:rsidP="00B20131">
            <w:pPr>
              <w:jc w:val="both"/>
            </w:pPr>
            <w:r>
              <w:t>5.1.3.2.4</w:t>
            </w:r>
          </w:p>
          <w:p w:rsidR="008D0948" w:rsidRDefault="008D0948" w:rsidP="00B20131">
            <w:pPr>
              <w:jc w:val="both"/>
            </w:pPr>
            <w:r>
              <w:t>5.1.3.2.5</w:t>
            </w:r>
          </w:p>
          <w:p w:rsidR="008D0948" w:rsidRDefault="008D0948" w:rsidP="00B20131">
            <w:pPr>
              <w:jc w:val="both"/>
            </w:pPr>
            <w:r>
              <w:t>5.1.3.2.6</w:t>
            </w:r>
          </w:p>
          <w:p w:rsidR="008D0948" w:rsidRDefault="008D0948" w:rsidP="00B20131">
            <w:pPr>
              <w:jc w:val="both"/>
            </w:pPr>
            <w:r>
              <w:t>5.1.3.2.7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5.1.3.3</w:t>
            </w:r>
          </w:p>
          <w:p w:rsidR="008D0948" w:rsidRDefault="008D0948" w:rsidP="00B20131">
            <w:pPr>
              <w:jc w:val="both"/>
            </w:pPr>
            <w:r>
              <w:t>5.1.3.3.1</w:t>
            </w:r>
          </w:p>
          <w:p w:rsidR="008D0948" w:rsidRDefault="008D0948" w:rsidP="00B20131">
            <w:pPr>
              <w:jc w:val="both"/>
            </w:pPr>
            <w:r>
              <w:t>5.1.3.3.2</w:t>
            </w:r>
          </w:p>
          <w:p w:rsidR="008D0948" w:rsidRDefault="008D0948" w:rsidP="00B20131">
            <w:pPr>
              <w:jc w:val="both"/>
            </w:pPr>
            <w:r>
              <w:t>5.1.3.3.3</w:t>
            </w:r>
          </w:p>
          <w:p w:rsidR="008D0948" w:rsidRDefault="008D0948" w:rsidP="00B20131">
            <w:pPr>
              <w:jc w:val="both"/>
            </w:pPr>
            <w:r>
              <w:t>5.1.3.3.4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</w:tc>
        <w:tc>
          <w:tcPr>
            <w:tcW w:w="3222" w:type="dxa"/>
          </w:tcPr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8D0948" w:rsidRDefault="008D0948" w:rsidP="0097320A">
            <w:pPr>
              <w:jc w:val="both"/>
            </w:pPr>
            <w:r>
              <w:t>Slovní přízvuk, rytmus, intonace, melodie věty.</w:t>
            </w:r>
          </w:p>
          <w:p w:rsidR="008D0948" w:rsidRDefault="008D0948" w:rsidP="0097320A">
            <w:pPr>
              <w:jc w:val="both"/>
            </w:pPr>
            <w:r>
              <w:t>Abeceda</w:t>
            </w:r>
          </w:p>
          <w:p w:rsidR="008D0948" w:rsidRDefault="008D0948" w:rsidP="0097320A">
            <w:pPr>
              <w:jc w:val="both"/>
            </w:pPr>
            <w:r>
              <w:t>Hlásky – druhy samohlásek (otevřené, zavřené, ústní, nosové) a souhlásek (koncové)</w:t>
            </w:r>
          </w:p>
          <w:p w:rsidR="008D0948" w:rsidRDefault="008D0948" w:rsidP="0097320A">
            <w:pPr>
              <w:jc w:val="both"/>
            </w:pPr>
            <w:r>
              <w:t>Vázání – povinné, fakultativní, zakázané</w:t>
            </w:r>
          </w:p>
          <w:p w:rsidR="008D0948" w:rsidRDefault="008D0948" w:rsidP="0097320A">
            <w:pPr>
              <w:jc w:val="both"/>
            </w:pPr>
            <w:r>
              <w:t>Rozdíly ve francouzské a české výslovnosti.</w:t>
            </w:r>
          </w:p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8D0948" w:rsidRDefault="008D0948" w:rsidP="0097320A">
            <w:pPr>
              <w:jc w:val="both"/>
            </w:pPr>
            <w:r>
              <w:t>- interpunkce, pravidla u běžných slov, stažené tvary, znaky, konvence používané ve slovníku k prezentaci výslovnosti</w:t>
            </w:r>
          </w:p>
          <w:p w:rsidR="008D0948" w:rsidRPr="00DF0C8E" w:rsidRDefault="008D0948" w:rsidP="0097320A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8D0948" w:rsidRDefault="008D0948" w:rsidP="0097320A">
            <w:pPr>
              <w:jc w:val="both"/>
            </w:pPr>
            <w:r>
              <w:t>Podstatná jména-vlastní jména, užívání s členy, zkratky, slova složená a sousloví, synonyma, antonyma</w:t>
            </w:r>
          </w:p>
          <w:p w:rsidR="008D0948" w:rsidRDefault="008D0948" w:rsidP="0097320A">
            <w:pPr>
              <w:jc w:val="both"/>
            </w:pPr>
            <w:r>
              <w:t>Člen ve francouzštině – určitý, neurčitý a dělivý</w:t>
            </w:r>
          </w:p>
          <w:p w:rsidR="008D0948" w:rsidRDefault="008D0948" w:rsidP="0097320A">
            <w:pPr>
              <w:jc w:val="both"/>
            </w:pPr>
            <w:r>
              <w:t xml:space="preserve">Přídavná jména-rod a číslo, vzájemné postavení s ostatními slovními druhy </w:t>
            </w:r>
          </w:p>
          <w:p w:rsidR="008D0948" w:rsidRDefault="008D0948" w:rsidP="0097320A">
            <w:pPr>
              <w:jc w:val="both"/>
            </w:pPr>
            <w:r>
              <w:t>Zájmena a jejich druhy-samostatná a nesamostatná</w:t>
            </w:r>
          </w:p>
          <w:p w:rsidR="008D0948" w:rsidRDefault="008D0948" w:rsidP="0097320A">
            <w:pPr>
              <w:jc w:val="both"/>
            </w:pPr>
            <w:r>
              <w:t>Číslovky, početní úkony</w:t>
            </w:r>
          </w:p>
          <w:p w:rsidR="008D0948" w:rsidRDefault="008D0948" w:rsidP="0097320A">
            <w:pPr>
              <w:jc w:val="both"/>
            </w:pPr>
            <w:r>
              <w:t xml:space="preserve">Slovesa – pravidelná(tři </w:t>
            </w:r>
            <w:r>
              <w:lastRenderedPageBreak/>
              <w:t xml:space="preserve">slovesné třídy) a nepravidelná, vyjádření přítomnosti, budoucnosti a minulosti, podmínky(reálné a nereálné) a výrazů citově zabarvených - </w:t>
            </w:r>
            <w:proofErr w:type="spellStart"/>
            <w:r>
              <w:t>subjonctif</w:t>
            </w:r>
            <w:proofErr w:type="spellEnd"/>
            <w:r>
              <w:t>(přání, vůle,...)</w:t>
            </w:r>
          </w:p>
          <w:p w:rsidR="008D0948" w:rsidRDefault="008D0948" w:rsidP="0097320A">
            <w:pPr>
              <w:jc w:val="both"/>
            </w:pPr>
            <w:r>
              <w:t>Zápor</w:t>
            </w:r>
          </w:p>
          <w:p w:rsidR="008D0948" w:rsidRDefault="008D0948" w:rsidP="0097320A">
            <w:pPr>
              <w:jc w:val="both"/>
            </w:pPr>
            <w:r>
              <w:t xml:space="preserve">Vazba </w:t>
            </w:r>
            <w:proofErr w:type="spellStart"/>
            <w:r>
              <w:t>il</w:t>
            </w:r>
            <w:proofErr w:type="spellEnd"/>
            <w:r>
              <w:t xml:space="preserve"> y a</w:t>
            </w:r>
          </w:p>
          <w:p w:rsidR="008D0948" w:rsidRDefault="008D0948" w:rsidP="0097320A">
            <w:pPr>
              <w:jc w:val="both"/>
            </w:pPr>
            <w:r>
              <w:t>Příslovce – tvoření a užití</w:t>
            </w:r>
          </w:p>
          <w:p w:rsidR="008D0948" w:rsidRDefault="008D0948" w:rsidP="0097320A">
            <w:pPr>
              <w:jc w:val="both"/>
            </w:pPr>
            <w:r>
              <w:t>Předložky a spojky</w:t>
            </w:r>
          </w:p>
          <w:p w:rsidR="007353DA" w:rsidRDefault="008D0948" w:rsidP="0097320A">
            <w:pPr>
              <w:jc w:val="both"/>
            </w:pPr>
            <w:r>
              <w:t>Vedlejší věty</w:t>
            </w:r>
          </w:p>
          <w:p w:rsidR="008D0948" w:rsidRPr="002C3C30" w:rsidRDefault="008D0948" w:rsidP="0097320A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8D0948" w:rsidRDefault="008D0948" w:rsidP="0097320A">
            <w:pPr>
              <w:jc w:val="both"/>
            </w:pPr>
            <w:r>
              <w:t>- ustálená slovní spojení, přirovnání, složené předložky</w:t>
            </w:r>
          </w:p>
          <w:p w:rsidR="008D0948" w:rsidRPr="002C3C30" w:rsidRDefault="008D0948" w:rsidP="0097320A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odmítnutí, zákaz, příkaz, možnost, nemožnost, nutnost, potřeba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 překvapení, údiv, obava, vděčnost, sympatie, lhostejnost, strach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-omluva, odpuštění, pochvala, pokárání, lítost, přiznání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jednoduchý formální dopis, žádost, jednoduchý inzerát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>-stručný životopis, příběh, stručný popis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lastRenderedPageBreak/>
              <w:t>Čtený či  slyšený text</w:t>
            </w:r>
            <w:r>
              <w:t>-jazykově nekomplikované a logicky strukturované texty, texty informační, popisné a umělecké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>-popis, srovnání, vyprávění, krátké oznámení, jednoduše formulovaná prezentace, reprodukce kratšího textu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Interakce</w:t>
            </w:r>
            <w:r>
              <w:t>-formální a neformální rozhovor, diskuse, kore</w:t>
            </w:r>
            <w:r w:rsidR="007353DA">
              <w:t>spondence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Informace z médií</w:t>
            </w:r>
            <w:r>
              <w:t xml:space="preserve">-tisk, rozhlas, televize, internet, film, </w:t>
            </w:r>
            <w:proofErr w:type="spellStart"/>
            <w:r>
              <w:t>audionahrávky</w:t>
            </w:r>
            <w:proofErr w:type="spellEnd"/>
            <w:r>
              <w:t>, videonahrávky, veřejná prohlášení, telefon</w:t>
            </w:r>
          </w:p>
        </w:tc>
        <w:tc>
          <w:tcPr>
            <w:tcW w:w="1278" w:type="dxa"/>
          </w:tcPr>
          <w:p w:rsidR="008D0948" w:rsidRDefault="008D0948" w:rsidP="00B20131">
            <w:pPr>
              <w:jc w:val="both"/>
            </w:pPr>
            <w:r>
              <w:lastRenderedPageBreak/>
              <w:t>U5.1.3.1.1</w:t>
            </w:r>
          </w:p>
          <w:p w:rsidR="008D0948" w:rsidRDefault="008D0948" w:rsidP="00B20131">
            <w:pPr>
              <w:jc w:val="both"/>
            </w:pPr>
            <w:r>
              <w:t>U5.1.3.1.2</w:t>
            </w:r>
          </w:p>
          <w:p w:rsidR="008D0948" w:rsidRDefault="008D0948" w:rsidP="00B20131">
            <w:pPr>
              <w:jc w:val="both"/>
            </w:pPr>
            <w:r>
              <w:t>U5.1.3.1.3</w:t>
            </w:r>
          </w:p>
          <w:p w:rsidR="008D0948" w:rsidRDefault="008D0948" w:rsidP="00B20131">
            <w:pPr>
              <w:jc w:val="both"/>
            </w:pPr>
            <w:r>
              <w:t>U5.1.3.1.4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U5.1.3.2.1</w:t>
            </w:r>
          </w:p>
          <w:p w:rsidR="008D0948" w:rsidRDefault="008D0948" w:rsidP="00B20131">
            <w:pPr>
              <w:jc w:val="both"/>
            </w:pPr>
            <w:r>
              <w:t>U5.1.3.2.2</w:t>
            </w:r>
          </w:p>
          <w:p w:rsidR="008D0948" w:rsidRDefault="008D0948" w:rsidP="00B20131">
            <w:pPr>
              <w:jc w:val="both"/>
            </w:pPr>
            <w:r>
              <w:t>U5.1.3.2.3</w:t>
            </w:r>
          </w:p>
          <w:p w:rsidR="008D0948" w:rsidRDefault="008D0948" w:rsidP="00B20131">
            <w:pPr>
              <w:jc w:val="both"/>
            </w:pPr>
            <w:r>
              <w:t>U5.1.3.2.4</w:t>
            </w:r>
          </w:p>
          <w:p w:rsidR="008D0948" w:rsidRDefault="008D0948" w:rsidP="00B20131">
            <w:pPr>
              <w:jc w:val="both"/>
            </w:pPr>
            <w:r>
              <w:t>U5.1.3.2.5</w:t>
            </w:r>
          </w:p>
          <w:p w:rsidR="008D0948" w:rsidRDefault="008D0948" w:rsidP="00B20131">
            <w:pPr>
              <w:jc w:val="both"/>
            </w:pPr>
            <w:r>
              <w:t>U5.1.3.2.6</w:t>
            </w:r>
          </w:p>
          <w:p w:rsidR="008D0948" w:rsidRDefault="008D0948" w:rsidP="00B20131">
            <w:pPr>
              <w:jc w:val="both"/>
            </w:pPr>
            <w:r>
              <w:t>U5.1.3.2.7</w:t>
            </w:r>
          </w:p>
          <w:p w:rsidR="008D0948" w:rsidRDefault="008D0948" w:rsidP="00B20131">
            <w:pPr>
              <w:jc w:val="both"/>
            </w:pPr>
            <w:r>
              <w:t>U5.1.3.2.8</w:t>
            </w:r>
          </w:p>
          <w:p w:rsidR="008D0948" w:rsidRDefault="008D0948" w:rsidP="00B20131">
            <w:pPr>
              <w:jc w:val="both"/>
            </w:pPr>
            <w:r>
              <w:t>U5.1.3.2.9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U5.1.3.3.1</w:t>
            </w:r>
          </w:p>
          <w:p w:rsidR="008D0948" w:rsidRDefault="008D0948" w:rsidP="00B20131">
            <w:pPr>
              <w:jc w:val="both"/>
            </w:pPr>
            <w:r>
              <w:t>U5.1.3.3.2</w:t>
            </w:r>
          </w:p>
          <w:p w:rsidR="008D0948" w:rsidRDefault="008D0948" w:rsidP="00B20131">
            <w:pPr>
              <w:jc w:val="both"/>
            </w:pPr>
            <w:r>
              <w:t>U5.1.3.3.3</w:t>
            </w:r>
          </w:p>
          <w:p w:rsidR="008D0948" w:rsidRDefault="008D0948" w:rsidP="00B20131">
            <w:pPr>
              <w:jc w:val="both"/>
            </w:pPr>
            <w:r>
              <w:t>U5.1.3.3.4</w:t>
            </w:r>
          </w:p>
          <w:p w:rsidR="008D0948" w:rsidRDefault="008D0948" w:rsidP="00B20131">
            <w:pPr>
              <w:jc w:val="both"/>
            </w:pPr>
            <w:r>
              <w:t>U5.1.3.3.5</w:t>
            </w:r>
          </w:p>
          <w:p w:rsidR="008D0948" w:rsidRDefault="008D0948" w:rsidP="00B20131">
            <w:pPr>
              <w:jc w:val="both"/>
            </w:pPr>
            <w:r>
              <w:t>U5.1.3.3.6</w:t>
            </w:r>
          </w:p>
          <w:p w:rsidR="008D0948" w:rsidRDefault="008D0948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9A210B" w:rsidRDefault="009A210B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U5.1.3.4.2 U5.1.3.4.3 U5.1.3.4.4 U5.1.3.4.5</w:t>
            </w:r>
          </w:p>
        </w:tc>
        <w:tc>
          <w:tcPr>
            <w:tcW w:w="2700" w:type="dxa"/>
          </w:tcPr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lastRenderedPageBreak/>
              <w:t>Jazykové prostředky</w:t>
            </w:r>
            <w:r>
              <w:t xml:space="preserve"> – fonetika, pravopis, gramatika a </w:t>
            </w:r>
          </w:p>
          <w:p w:rsidR="008D0948" w:rsidRDefault="008D0948" w:rsidP="0097320A">
            <w:pPr>
              <w:jc w:val="both"/>
            </w:pPr>
            <w:r>
              <w:t>lexikologie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8D0948" w:rsidRDefault="008D0948" w:rsidP="0097320A">
            <w:pPr>
              <w:jc w:val="both"/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9A210B" w:rsidRDefault="009A210B" w:rsidP="0097320A">
            <w:pPr>
              <w:jc w:val="both"/>
              <w:rPr>
                <w:b/>
              </w:rPr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Veřejná oblast</w:t>
            </w:r>
            <w:r w:rsidR="007353DA">
              <w:rPr>
                <w:b/>
              </w:rPr>
              <w:t xml:space="preserve"> </w:t>
            </w:r>
            <w:r>
              <w:t>-</w:t>
            </w:r>
            <w:r w:rsidR="007353DA">
              <w:t xml:space="preserve"> </w:t>
            </w:r>
            <w:r>
              <w:t xml:space="preserve">služby, obchod, veřejná doprava, divadlo, kino, </w:t>
            </w:r>
            <w:r w:rsidR="007353DA">
              <w:t xml:space="preserve">restaurace, </w:t>
            </w:r>
            <w:r>
              <w:t xml:space="preserve"> hotely, formuláře, běžné události, zdravotní služby, oznámení, letáky</w:t>
            </w:r>
          </w:p>
          <w:p w:rsidR="008D0948" w:rsidRDefault="008D0948" w:rsidP="0097320A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>-zaměstnání, běžné profese a podniky, běžné nákup a prodej, jednoduchý návod a popis práce, orientační značení a jednoduché recepty</w:t>
            </w:r>
          </w:p>
          <w:p w:rsidR="008D0948" w:rsidRPr="00E7432A" w:rsidRDefault="008D0948" w:rsidP="0097320A">
            <w:pPr>
              <w:jc w:val="both"/>
              <w:rPr>
                <w:b/>
              </w:rPr>
            </w:pPr>
            <w:r w:rsidRPr="00E7432A">
              <w:rPr>
                <w:b/>
              </w:rPr>
              <w:lastRenderedPageBreak/>
              <w:t xml:space="preserve">Vzdělávací oblast- </w:t>
            </w:r>
          </w:p>
          <w:p w:rsidR="008D0948" w:rsidRDefault="008D0948" w:rsidP="0097320A">
            <w:pPr>
              <w:jc w:val="both"/>
            </w:pPr>
            <w:r>
              <w:t xml:space="preserve">škola, učebny, školní prostory, učitelé, pomocný personál,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domácí úkoly, diskuse, video-texty, texty na obrazovce PC, slovníky, příručky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přátelé, příbuzní, vybavení domácnosti, život mimo domov, kolej, hotel, domov přátel, okolní krajina, jednoduché vybavení pro sport a zábavu, život na venkově a ve městě, dovolená, svátky, osobní dopisy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příroda, životní prostředí, kultura, tradice, sport, média</w:t>
            </w:r>
          </w:p>
          <w:p w:rsidR="008D0948" w:rsidRDefault="008D0948" w:rsidP="0097320A">
            <w:pPr>
              <w:jc w:val="both"/>
            </w:pPr>
          </w:p>
          <w:p w:rsidR="008D0948" w:rsidRPr="000976FB" w:rsidRDefault="008D0948" w:rsidP="0097320A">
            <w:pPr>
              <w:jc w:val="both"/>
            </w:pPr>
            <w:r w:rsidRPr="000976FB">
              <w:rPr>
                <w:b/>
              </w:rPr>
              <w:t xml:space="preserve">Významné události z historie a významné osobnosti </w:t>
            </w:r>
            <w:r w:rsidRPr="000976FB">
              <w:t>z histori</w:t>
            </w:r>
            <w:r>
              <w:t>e</w:t>
            </w:r>
            <w:r w:rsidRPr="000976FB">
              <w:t xml:space="preserve"> i současnosti</w:t>
            </w:r>
          </w:p>
          <w:p w:rsidR="008D0948" w:rsidRDefault="008D0948" w:rsidP="0097320A">
            <w:pPr>
              <w:jc w:val="both"/>
              <w:rPr>
                <w:b/>
              </w:rPr>
            </w:pPr>
            <w:r>
              <w:rPr>
                <w:b/>
              </w:rPr>
              <w:t>Životní styl a tradice v porovnání s ČR</w:t>
            </w:r>
          </w:p>
          <w:p w:rsidR="008D0948" w:rsidRDefault="008D0948" w:rsidP="0097320A">
            <w:pPr>
              <w:jc w:val="both"/>
            </w:pPr>
            <w:r>
              <w:rPr>
                <w:b/>
              </w:rPr>
              <w:lastRenderedPageBreak/>
              <w:t>Kultura, umění a sport-</w:t>
            </w:r>
            <w:r w:rsidRPr="000976FB">
              <w:t>úspěchy známých osobností z této oblasti</w:t>
            </w:r>
          </w:p>
          <w:p w:rsidR="008D0948" w:rsidRPr="000976FB" w:rsidRDefault="008D0948" w:rsidP="0097320A">
            <w:pPr>
              <w:jc w:val="both"/>
              <w:rPr>
                <w:b/>
              </w:rPr>
            </w:pPr>
            <w:r w:rsidRPr="000976FB">
              <w:rPr>
                <w:b/>
              </w:rPr>
              <w:t>Ukázky významných literárních děl</w:t>
            </w:r>
          </w:p>
        </w:tc>
        <w:tc>
          <w:tcPr>
            <w:tcW w:w="1980" w:type="dxa"/>
          </w:tcPr>
          <w:p w:rsidR="008D0948" w:rsidRPr="003D6D1F" w:rsidRDefault="008D0948" w:rsidP="008D094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8D0948" w:rsidRDefault="008D0948" w:rsidP="008D0948">
            <w:pPr>
              <w:jc w:val="both"/>
            </w:pPr>
            <w:r>
              <w:t xml:space="preserve">1.1 </w:t>
            </w:r>
          </w:p>
          <w:p w:rsidR="008D0948" w:rsidRDefault="008D0948" w:rsidP="008D0948">
            <w:pPr>
              <w:jc w:val="both"/>
            </w:pPr>
            <w:r>
              <w:t xml:space="preserve">1.2 </w:t>
            </w:r>
          </w:p>
          <w:p w:rsidR="008D0948" w:rsidRDefault="008D0948" w:rsidP="008D0948">
            <w:pPr>
              <w:jc w:val="both"/>
            </w:pPr>
            <w:r>
              <w:t xml:space="preserve">1.3 </w:t>
            </w:r>
          </w:p>
          <w:p w:rsidR="008D0948" w:rsidRDefault="008D0948" w:rsidP="008D0948">
            <w:pPr>
              <w:jc w:val="both"/>
            </w:pPr>
            <w:r>
              <w:t xml:space="preserve">1.4 </w:t>
            </w:r>
          </w:p>
          <w:p w:rsidR="009E5EFD" w:rsidRDefault="009E5EFD" w:rsidP="008D0948">
            <w:pPr>
              <w:jc w:val="both"/>
            </w:pPr>
            <w:r>
              <w:t xml:space="preserve">1.5 </w:t>
            </w:r>
          </w:p>
          <w:p w:rsidR="008D0948" w:rsidRPr="009E5EFD" w:rsidRDefault="009E5EFD" w:rsidP="008D0948">
            <w:pPr>
              <w:jc w:val="both"/>
            </w:pPr>
            <w:r>
              <w:rPr>
                <w:b/>
              </w:rPr>
              <w:t xml:space="preserve"> V</w:t>
            </w:r>
            <w:r w:rsidR="008D0948" w:rsidRPr="00865E9A">
              <w:rPr>
                <w:b/>
              </w:rPr>
              <w:t>GS</w:t>
            </w:r>
          </w:p>
          <w:p w:rsidR="008D0948" w:rsidRDefault="008D0948" w:rsidP="008D0948">
            <w:pPr>
              <w:jc w:val="both"/>
            </w:pPr>
            <w:r>
              <w:t xml:space="preserve">2.1 </w:t>
            </w:r>
          </w:p>
          <w:p w:rsidR="008D0948" w:rsidRDefault="008D0948" w:rsidP="008D0948">
            <w:pPr>
              <w:jc w:val="both"/>
            </w:pPr>
            <w:r>
              <w:t xml:space="preserve">2.2 </w:t>
            </w:r>
          </w:p>
          <w:p w:rsidR="008D0948" w:rsidRDefault="008D0948" w:rsidP="008D0948">
            <w:pPr>
              <w:jc w:val="both"/>
            </w:pPr>
            <w:r>
              <w:t xml:space="preserve">2.4 </w:t>
            </w:r>
          </w:p>
          <w:p w:rsidR="008D0948" w:rsidRDefault="008D0948" w:rsidP="008D0948">
            <w:pPr>
              <w:jc w:val="both"/>
            </w:pPr>
            <w:r>
              <w:t xml:space="preserve">2.5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8D0948" w:rsidRDefault="008D0948" w:rsidP="008D0948">
            <w:pPr>
              <w:jc w:val="both"/>
            </w:pPr>
            <w:r>
              <w:t xml:space="preserve">3.1 </w:t>
            </w:r>
          </w:p>
          <w:p w:rsidR="008D0948" w:rsidRDefault="008D0948" w:rsidP="008D0948">
            <w:pPr>
              <w:jc w:val="both"/>
            </w:pPr>
            <w:r>
              <w:t xml:space="preserve">3.2 </w:t>
            </w:r>
          </w:p>
          <w:p w:rsidR="008D0948" w:rsidRDefault="008D0948" w:rsidP="008D0948">
            <w:pPr>
              <w:jc w:val="both"/>
            </w:pPr>
            <w:r>
              <w:t xml:space="preserve">3.3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 w:rsidR="009E5EFD"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>
              <w:t xml:space="preserve">4.3 </w:t>
            </w:r>
          </w:p>
          <w:p w:rsidR="008D0948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 w:rsidR="009E5EFD"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8D0948" w:rsidRDefault="008D0948" w:rsidP="008D0948">
            <w:pPr>
              <w:jc w:val="both"/>
            </w:pPr>
            <w:r>
              <w:t xml:space="preserve">5.2 </w:t>
            </w:r>
          </w:p>
          <w:p w:rsidR="008D0948" w:rsidRDefault="008D0948" w:rsidP="008D0948">
            <w:pPr>
              <w:jc w:val="both"/>
            </w:pPr>
            <w:r>
              <w:t xml:space="preserve">5.3 </w:t>
            </w:r>
          </w:p>
          <w:p w:rsidR="008D0948" w:rsidRDefault="008D0948" w:rsidP="008D0948">
            <w:pPr>
              <w:jc w:val="both"/>
            </w:pPr>
            <w:r>
              <w:t xml:space="preserve">5.4 </w:t>
            </w:r>
          </w:p>
          <w:p w:rsidR="008D0948" w:rsidRDefault="008D0948" w:rsidP="008D0948">
            <w:pPr>
              <w:jc w:val="both"/>
            </w:pPr>
            <w:r>
              <w:t xml:space="preserve">5.5 </w:t>
            </w: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</w:tc>
        <w:tc>
          <w:tcPr>
            <w:tcW w:w="1924" w:type="dxa"/>
          </w:tcPr>
          <w:p w:rsidR="008D0948" w:rsidRDefault="008D0948" w:rsidP="0097320A">
            <w:pPr>
              <w:jc w:val="both"/>
            </w:pPr>
            <w:r>
              <w:lastRenderedPageBreak/>
              <w:t>CJL</w:t>
            </w:r>
          </w:p>
          <w:p w:rsidR="008D0948" w:rsidRDefault="008D0948" w:rsidP="0097320A">
            <w:pPr>
              <w:jc w:val="both"/>
            </w:pPr>
            <w:r>
              <w:t>ANJ</w:t>
            </w:r>
          </w:p>
          <w:p w:rsidR="008D0948" w:rsidRDefault="008D0948" w:rsidP="0097320A">
            <w:pPr>
              <w:jc w:val="both"/>
            </w:pPr>
            <w:r>
              <w:t>ZSV</w:t>
            </w:r>
          </w:p>
          <w:p w:rsidR="008D0948" w:rsidRDefault="008D0948" w:rsidP="0097320A">
            <w:pPr>
              <w:jc w:val="both"/>
            </w:pPr>
            <w:r>
              <w:t>ZEM</w:t>
            </w:r>
          </w:p>
          <w:p w:rsidR="008D0948" w:rsidRDefault="008D0948" w:rsidP="0097320A">
            <w:pPr>
              <w:jc w:val="both"/>
            </w:pPr>
            <w:r>
              <w:t>DEJ</w:t>
            </w:r>
          </w:p>
          <w:p w:rsidR="008D0948" w:rsidRDefault="008D0948" w:rsidP="0097320A">
            <w:pPr>
              <w:jc w:val="both"/>
            </w:pPr>
            <w:r>
              <w:t>EVV</w:t>
            </w:r>
          </w:p>
          <w:p w:rsidR="008D0948" w:rsidRDefault="008D0948" w:rsidP="0097320A">
            <w:pPr>
              <w:jc w:val="both"/>
            </w:pPr>
            <w:r>
              <w:t>EVH</w:t>
            </w:r>
          </w:p>
          <w:p w:rsidR="008D0948" w:rsidRDefault="008D0948" w:rsidP="0097320A">
            <w:pPr>
              <w:jc w:val="both"/>
            </w:pPr>
            <w:r>
              <w:t>IVT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976FB"/>
    <w:rsid w:val="000E5DD0"/>
    <w:rsid w:val="000F3007"/>
    <w:rsid w:val="00132D8F"/>
    <w:rsid w:val="00133CC2"/>
    <w:rsid w:val="001350CF"/>
    <w:rsid w:val="001376A8"/>
    <w:rsid w:val="002C3C30"/>
    <w:rsid w:val="00324133"/>
    <w:rsid w:val="0034751B"/>
    <w:rsid w:val="00355F6F"/>
    <w:rsid w:val="0036240A"/>
    <w:rsid w:val="003D6D1F"/>
    <w:rsid w:val="003D7155"/>
    <w:rsid w:val="004A2863"/>
    <w:rsid w:val="00504B04"/>
    <w:rsid w:val="006472BD"/>
    <w:rsid w:val="00650FA7"/>
    <w:rsid w:val="00677B45"/>
    <w:rsid w:val="00702FA9"/>
    <w:rsid w:val="007353DA"/>
    <w:rsid w:val="00754746"/>
    <w:rsid w:val="00763404"/>
    <w:rsid w:val="007C2DA2"/>
    <w:rsid w:val="007D5D7C"/>
    <w:rsid w:val="00855284"/>
    <w:rsid w:val="00865E9A"/>
    <w:rsid w:val="008974BD"/>
    <w:rsid w:val="008C3081"/>
    <w:rsid w:val="008D0948"/>
    <w:rsid w:val="00937B3B"/>
    <w:rsid w:val="0097320A"/>
    <w:rsid w:val="009A210B"/>
    <w:rsid w:val="009B4807"/>
    <w:rsid w:val="009B6357"/>
    <w:rsid w:val="009D4D5E"/>
    <w:rsid w:val="009E5EFD"/>
    <w:rsid w:val="00A019B6"/>
    <w:rsid w:val="00A21240"/>
    <w:rsid w:val="00A26137"/>
    <w:rsid w:val="00A9469E"/>
    <w:rsid w:val="00AB3120"/>
    <w:rsid w:val="00AB623C"/>
    <w:rsid w:val="00B20131"/>
    <w:rsid w:val="00B42692"/>
    <w:rsid w:val="00B623BD"/>
    <w:rsid w:val="00B649BE"/>
    <w:rsid w:val="00BD6AB3"/>
    <w:rsid w:val="00BE27DD"/>
    <w:rsid w:val="00BF20DD"/>
    <w:rsid w:val="00CE2F0D"/>
    <w:rsid w:val="00D210BA"/>
    <w:rsid w:val="00D776DC"/>
    <w:rsid w:val="00D9189E"/>
    <w:rsid w:val="00DC5372"/>
    <w:rsid w:val="00DF0C8E"/>
    <w:rsid w:val="00E342AC"/>
    <w:rsid w:val="00E7432A"/>
    <w:rsid w:val="00EB3018"/>
    <w:rsid w:val="00EC60EA"/>
    <w:rsid w:val="00EE371A"/>
    <w:rsid w:val="00EF5486"/>
    <w:rsid w:val="00F65008"/>
    <w:rsid w:val="00FB1ECE"/>
    <w:rsid w:val="00FD6054"/>
    <w:rsid w:val="00FF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2009-02-09T08:07:00Z</cp:lastPrinted>
  <dcterms:created xsi:type="dcterms:W3CDTF">2012-09-20T10:45:00Z</dcterms:created>
  <dcterms:modified xsi:type="dcterms:W3CDTF">2012-09-20T10:45:00Z</dcterms:modified>
</cp:coreProperties>
</file>